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8BB" w:rsidRPr="001644A2" w:rsidRDefault="00C358BB">
      <w:pPr>
        <w:pStyle w:val="Title"/>
        <w:rPr>
          <w:rFonts w:ascii="Microsoft Sans Serif" w:hAnsi="Microsoft Sans Serif" w:cs="Microsoft Sans Serif"/>
          <w:b/>
          <w:bCs/>
          <w:sz w:val="18"/>
          <w:szCs w:val="18"/>
        </w:rPr>
      </w:pPr>
      <w:r w:rsidRPr="001644A2">
        <w:rPr>
          <w:rFonts w:ascii="Microsoft Sans Serif" w:hAnsi="Microsoft Sans Serif" w:cs="Microsoft Sans Serif"/>
          <w:b/>
          <w:bCs/>
          <w:sz w:val="18"/>
          <w:szCs w:val="18"/>
        </w:rPr>
        <w:t>Western New York Regional Information Center Advisory Council</w:t>
      </w:r>
    </w:p>
    <w:p w:rsidR="0046432D" w:rsidRDefault="00C358BB" w:rsidP="00E77E4D">
      <w:pPr>
        <w:pStyle w:val="Subtitle"/>
        <w:rPr>
          <w:rFonts w:ascii="Microsoft Sans Serif" w:hAnsi="Microsoft Sans Serif" w:cs="Microsoft Sans Serif"/>
          <w:b/>
          <w:bCs/>
          <w:sz w:val="22"/>
        </w:rPr>
      </w:pPr>
      <w:r w:rsidRPr="001644A2">
        <w:rPr>
          <w:rFonts w:ascii="Microsoft Sans Serif" w:hAnsi="Microsoft Sans Serif" w:cs="Microsoft Sans Serif"/>
          <w:b/>
          <w:bCs/>
          <w:sz w:val="18"/>
          <w:szCs w:val="18"/>
        </w:rPr>
        <w:t xml:space="preserve">Composition of Council per Charter Revision </w:t>
      </w:r>
      <w:r w:rsidR="007531D9" w:rsidRPr="001644A2">
        <w:rPr>
          <w:rFonts w:ascii="Microsoft Sans Serif" w:hAnsi="Microsoft Sans Serif" w:cs="Microsoft Sans Serif"/>
          <w:b/>
          <w:bCs/>
          <w:sz w:val="18"/>
          <w:szCs w:val="18"/>
        </w:rPr>
        <w:t>as of</w:t>
      </w:r>
      <w:r w:rsidR="00E77E4D">
        <w:rPr>
          <w:rFonts w:ascii="Microsoft Sans Serif" w:hAnsi="Microsoft Sans Serif" w:cs="Microsoft Sans Serif"/>
          <w:b/>
          <w:bCs/>
          <w:sz w:val="18"/>
          <w:szCs w:val="18"/>
        </w:rPr>
        <w:t xml:space="preserve"> </w:t>
      </w:r>
      <w:r w:rsidR="00913781">
        <w:rPr>
          <w:rFonts w:ascii="Microsoft Sans Serif" w:hAnsi="Microsoft Sans Serif" w:cs="Microsoft Sans Serif"/>
          <w:b/>
          <w:bCs/>
          <w:sz w:val="18"/>
          <w:szCs w:val="18"/>
        </w:rPr>
        <w:t>8/15/17</w:t>
      </w:r>
    </w:p>
    <w:p w:rsidR="00C358BB" w:rsidRPr="001644A2" w:rsidRDefault="00C358BB">
      <w:pPr>
        <w:numPr>
          <w:ilvl w:val="0"/>
          <w:numId w:val="1"/>
        </w:numPr>
        <w:rPr>
          <w:rFonts w:ascii="Microsoft Sans Serif" w:hAnsi="Microsoft Sans Serif" w:cs="Microsoft Sans Serif"/>
          <w:b/>
          <w:bCs/>
          <w:sz w:val="18"/>
          <w:szCs w:val="18"/>
        </w:rPr>
      </w:pPr>
      <w:r>
        <w:rPr>
          <w:rFonts w:ascii="Microsoft Sans Serif" w:hAnsi="Microsoft Sans Serif" w:cs="Microsoft Sans Serif"/>
          <w:b/>
          <w:bCs/>
          <w:sz w:val="22"/>
        </w:rPr>
        <w:t>“</w:t>
      </w:r>
      <w:r w:rsidRPr="001644A2">
        <w:rPr>
          <w:rFonts w:ascii="Microsoft Sans Serif" w:hAnsi="Microsoft Sans Serif" w:cs="Microsoft Sans Serif"/>
          <w:b/>
          <w:bCs/>
          <w:sz w:val="18"/>
          <w:szCs w:val="18"/>
        </w:rPr>
        <w:t>Membership &amp; Meetings:</w:t>
      </w:r>
    </w:p>
    <w:p w:rsidR="00C358BB" w:rsidRPr="001644A2" w:rsidRDefault="00C358BB">
      <w:pPr>
        <w:numPr>
          <w:ilvl w:val="1"/>
          <w:numId w:val="1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 xml:space="preserve">The Western New York Regional Information Center Advisory Council shall be comprised of at least four and no more than six </w:t>
      </w:r>
    </w:p>
    <w:p w:rsidR="00C358BB" w:rsidRPr="001644A2" w:rsidRDefault="00C358BB">
      <w:pPr>
        <w:ind w:left="1440"/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Representatives from each of the five BOCES Regions in Western New York Joint Management Team:</w:t>
      </w:r>
    </w:p>
    <w:p w:rsidR="00C358BB" w:rsidRPr="001644A2" w:rsidRDefault="00C358BB">
      <w:pPr>
        <w:numPr>
          <w:ilvl w:val="0"/>
          <w:numId w:val="3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District Superintendent (or designee)</w:t>
      </w:r>
    </w:p>
    <w:p w:rsidR="00C358BB" w:rsidRPr="001644A2" w:rsidRDefault="00C358BB">
      <w:pPr>
        <w:numPr>
          <w:ilvl w:val="0"/>
          <w:numId w:val="3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One component School District Superintendent</w:t>
      </w:r>
    </w:p>
    <w:p w:rsidR="00C358BB" w:rsidRPr="001644A2" w:rsidRDefault="00C358BB">
      <w:pPr>
        <w:numPr>
          <w:ilvl w:val="0"/>
          <w:numId w:val="3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One School District Management Services User</w:t>
      </w:r>
    </w:p>
    <w:p w:rsidR="00C358BB" w:rsidRPr="001644A2" w:rsidRDefault="00C358BB">
      <w:pPr>
        <w:numPr>
          <w:ilvl w:val="0"/>
          <w:numId w:val="3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Two School District Instructional Representatives</w:t>
      </w:r>
    </w:p>
    <w:p w:rsidR="00C358BB" w:rsidRPr="001644A2" w:rsidRDefault="00C358BB">
      <w:pPr>
        <w:numPr>
          <w:ilvl w:val="0"/>
          <w:numId w:val="3"/>
        </w:numPr>
        <w:jc w:val="both"/>
        <w:rPr>
          <w:rFonts w:ascii="Microsoft Sans Serif" w:hAnsi="Microsoft Sans Serif" w:cs="Microsoft Sans Serif"/>
          <w:sz w:val="18"/>
          <w:szCs w:val="18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>One Instructional Technology Representative</w:t>
      </w:r>
    </w:p>
    <w:p w:rsidR="00C358BB" w:rsidRPr="001644A2" w:rsidRDefault="00C358BB">
      <w:pPr>
        <w:numPr>
          <w:ilvl w:val="1"/>
          <w:numId w:val="1"/>
        </w:numPr>
        <w:jc w:val="both"/>
        <w:rPr>
          <w:rFonts w:ascii="Microsoft Sans Serif" w:hAnsi="Microsoft Sans Serif" w:cs="Microsoft Sans Serif"/>
          <w:sz w:val="18"/>
          <w:szCs w:val="18"/>
          <w:u w:val="single"/>
        </w:rPr>
      </w:pPr>
      <w:r w:rsidRPr="001644A2">
        <w:rPr>
          <w:rFonts w:ascii="Microsoft Sans Serif" w:hAnsi="Microsoft Sans Serif" w:cs="Microsoft Sans Serif"/>
          <w:sz w:val="18"/>
          <w:szCs w:val="18"/>
        </w:rPr>
        <w:t xml:space="preserve">Each District Superintendent shall determine the method for selecting council members in their BOCES region.  </w:t>
      </w:r>
      <w:r w:rsidRPr="001644A2">
        <w:rPr>
          <w:rFonts w:ascii="Microsoft Sans Serif" w:hAnsi="Microsoft Sans Serif" w:cs="Microsoft Sans Serif"/>
          <w:sz w:val="18"/>
          <w:szCs w:val="18"/>
          <w:u w:val="single"/>
        </w:rPr>
        <w:t xml:space="preserve">Council membership </w:t>
      </w:r>
    </w:p>
    <w:p w:rsidR="00C358BB" w:rsidRPr="001644A2" w:rsidRDefault="00C358BB">
      <w:pPr>
        <w:ind w:left="1440"/>
        <w:jc w:val="both"/>
        <w:rPr>
          <w:rFonts w:ascii="Microsoft Sans Serif" w:hAnsi="Microsoft Sans Serif" w:cs="Microsoft Sans Serif"/>
          <w:sz w:val="18"/>
          <w:szCs w:val="18"/>
          <w:u w:val="single"/>
        </w:rPr>
      </w:pPr>
      <w:proofErr w:type="gramStart"/>
      <w:r w:rsidRPr="001644A2">
        <w:rPr>
          <w:rFonts w:ascii="Microsoft Sans Serif" w:hAnsi="Microsoft Sans Serif" w:cs="Microsoft Sans Serif"/>
          <w:sz w:val="18"/>
          <w:szCs w:val="18"/>
          <w:u w:val="single"/>
        </w:rPr>
        <w:t>should</w:t>
      </w:r>
      <w:proofErr w:type="gramEnd"/>
      <w:r w:rsidRPr="001644A2">
        <w:rPr>
          <w:rFonts w:ascii="Microsoft Sans Serif" w:hAnsi="Microsoft Sans Serif" w:cs="Microsoft Sans Serif"/>
          <w:sz w:val="18"/>
          <w:szCs w:val="18"/>
          <w:u w:val="single"/>
        </w:rPr>
        <w:t xml:space="preserve"> be finalized by the April meeting each year.”</w:t>
      </w:r>
    </w:p>
    <w:p w:rsidR="0046432D" w:rsidRDefault="0046432D">
      <w:pPr>
        <w:ind w:left="1440"/>
        <w:jc w:val="both"/>
        <w:rPr>
          <w:rFonts w:ascii="Microsoft Sans Serif" w:hAnsi="Microsoft Sans Serif" w:cs="Microsoft Sans Serif"/>
          <w:sz w:val="22"/>
          <w:u w:val="single"/>
        </w:rPr>
      </w:pPr>
    </w:p>
    <w:tbl>
      <w:tblPr>
        <w:tblW w:w="1485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160"/>
        <w:gridCol w:w="2700"/>
        <w:gridCol w:w="2880"/>
        <w:gridCol w:w="2520"/>
        <w:gridCol w:w="2430"/>
      </w:tblGrid>
      <w:tr w:rsidR="00C358BB" w:rsidTr="00980EDB">
        <w:tc>
          <w:tcPr>
            <w:tcW w:w="2160" w:type="dxa"/>
          </w:tcPr>
          <w:p w:rsidR="00C358BB" w:rsidRPr="001644A2" w:rsidRDefault="00C358BB">
            <w:pPr>
              <w:pStyle w:val="Heading1"/>
              <w:jc w:val="left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u w:val="none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u w:val="none"/>
              </w:rPr>
              <w:t>Representative</w:t>
            </w:r>
          </w:p>
          <w:p w:rsidR="00C358BB" w:rsidRPr="001644A2" w:rsidRDefault="00C358BB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Category</w:t>
            </w:r>
          </w:p>
        </w:tc>
        <w:tc>
          <w:tcPr>
            <w:tcW w:w="2160" w:type="dxa"/>
          </w:tcPr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Cattaraugus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Allegany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  <w:t>BOCES</w:t>
            </w:r>
          </w:p>
        </w:tc>
        <w:tc>
          <w:tcPr>
            <w:tcW w:w="2700" w:type="dxa"/>
          </w:tcPr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  <w:t>Erie 1 BOCES</w:t>
            </w:r>
          </w:p>
        </w:tc>
        <w:tc>
          <w:tcPr>
            <w:tcW w:w="2880" w:type="dxa"/>
          </w:tcPr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  <w:t xml:space="preserve">Erie 2 CC 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fr-FR"/>
              </w:rPr>
              <w:t>BOCES</w:t>
            </w:r>
          </w:p>
        </w:tc>
        <w:tc>
          <w:tcPr>
            <w:tcW w:w="2520" w:type="dxa"/>
          </w:tcPr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Orleans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Niagara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BOCES</w:t>
            </w:r>
          </w:p>
        </w:tc>
        <w:tc>
          <w:tcPr>
            <w:tcW w:w="2430" w:type="dxa"/>
          </w:tcPr>
          <w:p w:rsidR="00C358BB" w:rsidRPr="001644A2" w:rsidRDefault="00D079CA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Greater Southern Tier</w:t>
            </w:r>
          </w:p>
          <w:p w:rsidR="00C358BB" w:rsidRPr="001644A2" w:rsidRDefault="00C358BB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BOCES</w:t>
            </w:r>
          </w:p>
        </w:tc>
      </w:tr>
      <w:tr w:rsidR="00C358BB" w:rsidTr="00F07901">
        <w:tc>
          <w:tcPr>
            <w:tcW w:w="2160" w:type="dxa"/>
          </w:tcPr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District</w:t>
            </w:r>
          </w:p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Superintendent</w:t>
            </w:r>
          </w:p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(Voting)</w:t>
            </w:r>
          </w:p>
        </w:tc>
        <w:tc>
          <w:tcPr>
            <w:tcW w:w="2160" w:type="dxa"/>
            <w:vAlign w:val="center"/>
          </w:tcPr>
          <w:p w:rsidR="00C358BB" w:rsidRPr="006E2867" w:rsidRDefault="008F7577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Lynda Quick</w:t>
            </w:r>
          </w:p>
        </w:tc>
        <w:tc>
          <w:tcPr>
            <w:tcW w:w="2700" w:type="dxa"/>
            <w:vAlign w:val="center"/>
          </w:tcPr>
          <w:p w:rsidR="005924EA" w:rsidRPr="006E2867" w:rsidRDefault="00CD50B6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Lynn Fusco</w:t>
            </w:r>
          </w:p>
        </w:tc>
        <w:tc>
          <w:tcPr>
            <w:tcW w:w="2880" w:type="dxa"/>
            <w:vAlign w:val="center"/>
          </w:tcPr>
          <w:p w:rsidR="005924EA" w:rsidRPr="006E2867" w:rsidRDefault="00B63E8F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David O’Rourke</w:t>
            </w:r>
          </w:p>
        </w:tc>
        <w:tc>
          <w:tcPr>
            <w:tcW w:w="2520" w:type="dxa"/>
            <w:vAlign w:val="center"/>
          </w:tcPr>
          <w:p w:rsidR="00442DDB" w:rsidRPr="006E2867" w:rsidRDefault="00C358BB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 xml:space="preserve">Clark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</w:rPr>
              <w:t>Godshall</w:t>
            </w:r>
            <w:proofErr w:type="spellEnd"/>
          </w:p>
        </w:tc>
        <w:tc>
          <w:tcPr>
            <w:tcW w:w="2430" w:type="dxa"/>
            <w:vAlign w:val="center"/>
          </w:tcPr>
          <w:p w:rsidR="00C358BB" w:rsidRPr="006E2867" w:rsidRDefault="00E7244A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James Frame</w:t>
            </w:r>
          </w:p>
        </w:tc>
      </w:tr>
      <w:tr w:rsidR="00C358BB" w:rsidTr="00F07901">
        <w:tc>
          <w:tcPr>
            <w:tcW w:w="2160" w:type="dxa"/>
          </w:tcPr>
          <w:p w:rsidR="00C358BB" w:rsidRPr="001644A2" w:rsidRDefault="00C358BB" w:rsidP="00D159D9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Designee for</w:t>
            </w:r>
          </w:p>
          <w:p w:rsidR="00C358BB" w:rsidRPr="001644A2" w:rsidRDefault="00C358BB" w:rsidP="00D159D9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District</w:t>
            </w:r>
          </w:p>
          <w:p w:rsidR="00C358BB" w:rsidRPr="001644A2" w:rsidRDefault="00C358BB" w:rsidP="00D159D9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Superintendent</w:t>
            </w:r>
          </w:p>
          <w:p w:rsidR="00C358BB" w:rsidRPr="001644A2" w:rsidRDefault="00C358BB" w:rsidP="00D159D9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(No vote unless the DS is absent)</w:t>
            </w:r>
          </w:p>
        </w:tc>
        <w:tc>
          <w:tcPr>
            <w:tcW w:w="2160" w:type="dxa"/>
            <w:vAlign w:val="center"/>
          </w:tcPr>
          <w:p w:rsidR="00AC08CE" w:rsidRPr="006E2867" w:rsidRDefault="00275562" w:rsidP="00F07901">
            <w:pPr>
              <w:ind w:left="1440" w:hanging="1440"/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Tim</w:t>
            </w:r>
            <w:r w:rsidR="00995D9A">
              <w:rPr>
                <w:rFonts w:ascii="Verdana" w:hAnsi="Verdana" w:cs="Microsoft Sans Serif"/>
                <w:sz w:val="20"/>
                <w:szCs w:val="20"/>
              </w:rPr>
              <w:t>othy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 Cox</w:t>
            </w:r>
          </w:p>
        </w:tc>
        <w:tc>
          <w:tcPr>
            <w:tcW w:w="2700" w:type="dxa"/>
            <w:vAlign w:val="center"/>
          </w:tcPr>
          <w:p w:rsidR="00C358BB" w:rsidRPr="006E2867" w:rsidRDefault="0008614F" w:rsidP="00995D9A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J</w:t>
            </w:r>
            <w:r w:rsidR="00995D9A">
              <w:rPr>
                <w:rFonts w:ascii="Verdana" w:hAnsi="Verdana" w:cs="Microsoft Sans Serif"/>
                <w:sz w:val="20"/>
                <w:szCs w:val="20"/>
                <w:lang w:val="fr-FR"/>
              </w:rPr>
              <w:t>ames</w:t>
            </w: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Fregelette</w:t>
            </w:r>
            <w:proofErr w:type="spellEnd"/>
          </w:p>
        </w:tc>
        <w:tc>
          <w:tcPr>
            <w:tcW w:w="2880" w:type="dxa"/>
            <w:vAlign w:val="center"/>
          </w:tcPr>
          <w:p w:rsidR="00F07901" w:rsidRDefault="00F07901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</w:p>
          <w:p w:rsidR="004A5461" w:rsidRPr="006E2867" w:rsidRDefault="001B064F" w:rsidP="001B064F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Danielle </w:t>
            </w:r>
            <w:proofErr w:type="spellStart"/>
            <w:r>
              <w:rPr>
                <w:rFonts w:ascii="Verdana" w:hAnsi="Verdana" w:cs="Microsoft Sans Serif"/>
                <w:sz w:val="20"/>
                <w:szCs w:val="20"/>
                <w:lang w:val="fr-FR"/>
              </w:rPr>
              <w:t>O’Connor</w:t>
            </w:r>
            <w:proofErr w:type="spellEnd"/>
          </w:p>
        </w:tc>
        <w:tc>
          <w:tcPr>
            <w:tcW w:w="2520" w:type="dxa"/>
            <w:vAlign w:val="center"/>
          </w:tcPr>
          <w:p w:rsidR="002461C5" w:rsidRPr="006E2867" w:rsidRDefault="002461C5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Joseph Steinmetz</w:t>
            </w:r>
          </w:p>
        </w:tc>
        <w:tc>
          <w:tcPr>
            <w:tcW w:w="2430" w:type="dxa"/>
            <w:vAlign w:val="center"/>
          </w:tcPr>
          <w:p w:rsidR="00225642" w:rsidRPr="006E2867" w:rsidRDefault="00225642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</w:p>
          <w:p w:rsidR="00225642" w:rsidRPr="006E2867" w:rsidRDefault="00E7244A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Margaret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Munson</w:t>
            </w:r>
            <w:proofErr w:type="spellEnd"/>
          </w:p>
        </w:tc>
      </w:tr>
      <w:tr w:rsidR="00C358BB" w:rsidTr="00F07901">
        <w:tc>
          <w:tcPr>
            <w:tcW w:w="2160" w:type="dxa"/>
          </w:tcPr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 District</w:t>
            </w:r>
          </w:p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Superintendent</w:t>
            </w:r>
          </w:p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u w:val="single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(Voting)</w:t>
            </w:r>
          </w:p>
        </w:tc>
        <w:tc>
          <w:tcPr>
            <w:tcW w:w="2160" w:type="dxa"/>
            <w:vAlign w:val="center"/>
          </w:tcPr>
          <w:p w:rsidR="005924EA" w:rsidRPr="006E2867" w:rsidRDefault="00BC4633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Eric Lawton</w:t>
            </w:r>
          </w:p>
        </w:tc>
        <w:tc>
          <w:tcPr>
            <w:tcW w:w="2700" w:type="dxa"/>
            <w:vAlign w:val="center"/>
          </w:tcPr>
          <w:p w:rsidR="005924EA" w:rsidRPr="006E2867" w:rsidRDefault="00102010" w:rsidP="00102010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>
              <w:rPr>
                <w:rFonts w:ascii="Verdana" w:hAnsi="Verdana" w:cs="Microsoft Sans Serif"/>
                <w:sz w:val="20"/>
                <w:szCs w:val="20"/>
                <w:lang w:val="fr-FR"/>
              </w:rPr>
              <w:t>Mike Cornell</w:t>
            </w:r>
          </w:p>
        </w:tc>
        <w:tc>
          <w:tcPr>
            <w:tcW w:w="2880" w:type="dxa"/>
            <w:vAlign w:val="center"/>
          </w:tcPr>
          <w:p w:rsidR="007C19AD" w:rsidRPr="006E2867" w:rsidRDefault="001B064F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Scott Taylor</w:t>
            </w:r>
          </w:p>
        </w:tc>
        <w:tc>
          <w:tcPr>
            <w:tcW w:w="2520" w:type="dxa"/>
            <w:vAlign w:val="center"/>
          </w:tcPr>
          <w:p w:rsidR="00442DDB" w:rsidRPr="006E2867" w:rsidRDefault="00F92DE0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 xml:space="preserve">Paul </w:t>
            </w:r>
            <w:proofErr w:type="spellStart"/>
            <w:r>
              <w:rPr>
                <w:rFonts w:ascii="Verdana" w:hAnsi="Verdana" w:cs="Microsoft Sans Serif"/>
                <w:sz w:val="20"/>
                <w:szCs w:val="20"/>
              </w:rPr>
              <w:t>Casseri</w:t>
            </w:r>
            <w:proofErr w:type="spellEnd"/>
          </w:p>
        </w:tc>
        <w:tc>
          <w:tcPr>
            <w:tcW w:w="2430" w:type="dxa"/>
            <w:vAlign w:val="center"/>
          </w:tcPr>
          <w:p w:rsidR="005924EA" w:rsidRPr="006E2867" w:rsidRDefault="00700994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 xml:space="preserve">Jeremy </w:t>
            </w:r>
            <w:proofErr w:type="spellStart"/>
            <w:r>
              <w:rPr>
                <w:rFonts w:ascii="Verdana" w:hAnsi="Verdana" w:cs="Microsoft Sans Serif"/>
                <w:sz w:val="20"/>
                <w:szCs w:val="20"/>
              </w:rPr>
              <w:t>Palotti</w:t>
            </w:r>
            <w:proofErr w:type="spellEnd"/>
          </w:p>
        </w:tc>
      </w:tr>
      <w:tr w:rsidR="00C358BB" w:rsidTr="00F07901">
        <w:tc>
          <w:tcPr>
            <w:tcW w:w="2160" w:type="dxa"/>
          </w:tcPr>
          <w:p w:rsidR="00CB5273" w:rsidRPr="001644A2" w:rsidRDefault="006C7C0C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School </w:t>
            </w:r>
          </w:p>
          <w:p w:rsidR="00C358BB" w:rsidRPr="001644A2" w:rsidRDefault="00C358BB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District  Management Services User</w:t>
            </w:r>
          </w:p>
          <w:p w:rsidR="003E16BB" w:rsidRPr="001644A2" w:rsidRDefault="00C358BB" w:rsidP="009115B9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(Voting)</w:t>
            </w:r>
          </w:p>
        </w:tc>
        <w:tc>
          <w:tcPr>
            <w:tcW w:w="2160" w:type="dxa"/>
            <w:vAlign w:val="center"/>
          </w:tcPr>
          <w:p w:rsidR="00442DDB" w:rsidRPr="006E2867" w:rsidRDefault="00B10140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Michael Watson</w:t>
            </w:r>
          </w:p>
        </w:tc>
        <w:tc>
          <w:tcPr>
            <w:tcW w:w="2700" w:type="dxa"/>
            <w:vAlign w:val="center"/>
          </w:tcPr>
          <w:p w:rsidR="00C26A2D" w:rsidRPr="006E2867" w:rsidRDefault="00913781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>
              <w:rPr>
                <w:rFonts w:ascii="Verdana" w:hAnsi="Verdana" w:cs="Microsoft Sans Serif"/>
                <w:sz w:val="20"/>
                <w:szCs w:val="20"/>
                <w:lang w:val="fr-FR"/>
              </w:rPr>
              <w:t>Pat Bruce</w:t>
            </w:r>
            <w:bookmarkStart w:id="0" w:name="_GoBack"/>
            <w:bookmarkEnd w:id="0"/>
          </w:p>
        </w:tc>
        <w:tc>
          <w:tcPr>
            <w:tcW w:w="2880" w:type="dxa"/>
            <w:vAlign w:val="center"/>
          </w:tcPr>
          <w:p w:rsidR="00442DDB" w:rsidRPr="006E2867" w:rsidRDefault="008F7577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Maureen Donahue</w:t>
            </w:r>
          </w:p>
        </w:tc>
        <w:tc>
          <w:tcPr>
            <w:tcW w:w="2520" w:type="dxa"/>
            <w:vAlign w:val="center"/>
          </w:tcPr>
          <w:p w:rsidR="002E5C5B" w:rsidRPr="00700994" w:rsidRDefault="001B064F" w:rsidP="00F07901">
            <w:pPr>
              <w:autoSpaceDE w:val="0"/>
              <w:autoSpaceDN w:val="0"/>
              <w:adjustRightInd w:val="0"/>
              <w:jc w:val="center"/>
              <w:rPr>
                <w:rFonts w:ascii="Verdana" w:hAnsi="Verdana" w:cs="Microsoft Sans Serif"/>
                <w:color w:val="000000"/>
                <w:sz w:val="20"/>
                <w:szCs w:val="20"/>
              </w:rPr>
            </w:pPr>
            <w:r>
              <w:rPr>
                <w:rFonts w:ascii="Verdana" w:hAnsi="Verdana" w:cs="Microsoft Sans Serif"/>
                <w:color w:val="000000"/>
                <w:sz w:val="20"/>
                <w:szCs w:val="20"/>
              </w:rPr>
              <w:t>Daniel Grant</w:t>
            </w:r>
          </w:p>
        </w:tc>
        <w:tc>
          <w:tcPr>
            <w:tcW w:w="2430" w:type="dxa"/>
            <w:vAlign w:val="center"/>
          </w:tcPr>
          <w:p w:rsidR="00442DDB" w:rsidRPr="006E2867" w:rsidRDefault="00EC6E8E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Rich Calkins</w:t>
            </w:r>
          </w:p>
        </w:tc>
      </w:tr>
      <w:tr w:rsidR="00B73E15" w:rsidTr="00F07901">
        <w:tc>
          <w:tcPr>
            <w:tcW w:w="2160" w:type="dxa"/>
          </w:tcPr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School 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District Instructional 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Representative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(Voting)</w:t>
            </w:r>
          </w:p>
        </w:tc>
        <w:tc>
          <w:tcPr>
            <w:tcW w:w="2160" w:type="dxa"/>
            <w:vAlign w:val="center"/>
          </w:tcPr>
          <w:p w:rsidR="00F46579" w:rsidRPr="006E2867" w:rsidRDefault="00BC4633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Michael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Pavlock</w:t>
            </w:r>
            <w:proofErr w:type="spellEnd"/>
          </w:p>
        </w:tc>
        <w:tc>
          <w:tcPr>
            <w:tcW w:w="2700" w:type="dxa"/>
            <w:vAlign w:val="center"/>
          </w:tcPr>
          <w:p w:rsidR="00B73E15" w:rsidRPr="006E2867" w:rsidRDefault="00B73E15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Mary Beth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Genovese-</w:t>
            </w:r>
            <w:r w:rsidR="00F07901">
              <w:rPr>
                <w:rFonts w:ascii="Verdana" w:hAnsi="Verdana" w:cs="Microsoft Sans Serif"/>
                <w:sz w:val="20"/>
                <w:szCs w:val="20"/>
                <w:lang w:val="fr-FR"/>
              </w:rPr>
              <w:t>S</w:t>
            </w: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cullion</w:t>
            </w:r>
            <w:proofErr w:type="spellEnd"/>
          </w:p>
        </w:tc>
        <w:tc>
          <w:tcPr>
            <w:tcW w:w="2880" w:type="dxa"/>
            <w:vAlign w:val="center"/>
          </w:tcPr>
          <w:p w:rsidR="00B73E15" w:rsidRPr="00793D19" w:rsidRDefault="00793D19" w:rsidP="00E226C9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793D19">
              <w:rPr>
                <w:rFonts w:ascii="Verdana" w:hAnsi="Verdana" w:cs="Microsoft Sans Serif"/>
                <w:sz w:val="20"/>
                <w:szCs w:val="20"/>
              </w:rPr>
              <w:t>Kimberly Moritz</w:t>
            </w:r>
          </w:p>
        </w:tc>
        <w:tc>
          <w:tcPr>
            <w:tcW w:w="2520" w:type="dxa"/>
            <w:vAlign w:val="center"/>
          </w:tcPr>
          <w:p w:rsidR="00B73E15" w:rsidRPr="006E2867" w:rsidRDefault="00B73E15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 xml:space="preserve">Gregory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</w:rPr>
              <w:t>Woytila</w:t>
            </w:r>
            <w:proofErr w:type="spellEnd"/>
          </w:p>
        </w:tc>
        <w:tc>
          <w:tcPr>
            <w:tcW w:w="2430" w:type="dxa"/>
            <w:vAlign w:val="center"/>
          </w:tcPr>
          <w:p w:rsidR="00B73E15" w:rsidRPr="006E2867" w:rsidRDefault="00B73E15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Chris</w:t>
            </w:r>
            <w:r w:rsidR="00995D9A">
              <w:rPr>
                <w:rFonts w:ascii="Verdana" w:hAnsi="Verdana" w:cs="Microsoft Sans Serif"/>
                <w:sz w:val="20"/>
                <w:szCs w:val="20"/>
              </w:rPr>
              <w:t>topher</w:t>
            </w:r>
            <w:r w:rsidRPr="006E2867">
              <w:rPr>
                <w:rFonts w:ascii="Verdana" w:hAnsi="Verdana" w:cs="Microsoft Sans Serif"/>
                <w:sz w:val="20"/>
                <w:szCs w:val="20"/>
              </w:rPr>
              <w:t xml:space="preserve"> Smith</w:t>
            </w:r>
          </w:p>
        </w:tc>
      </w:tr>
      <w:tr w:rsidR="00B73E15" w:rsidRPr="007531D9" w:rsidTr="00F07901">
        <w:trPr>
          <w:trHeight w:val="926"/>
        </w:trPr>
        <w:tc>
          <w:tcPr>
            <w:tcW w:w="2160" w:type="dxa"/>
            <w:tcBorders>
              <w:bottom w:val="single" w:sz="4" w:space="0" w:color="auto"/>
            </w:tcBorders>
          </w:tcPr>
          <w:p w:rsidR="00B73E15" w:rsidRPr="001644A2" w:rsidRDefault="00B73E15" w:rsidP="0046432D">
            <w:pPr>
              <w:jc w:val="both"/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School District</w:t>
            </w:r>
          </w:p>
          <w:p w:rsidR="00B73E15" w:rsidRPr="001644A2" w:rsidRDefault="00B73E15" w:rsidP="0046432D">
            <w:pPr>
              <w:jc w:val="both"/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Instructional</w:t>
            </w:r>
          </w:p>
          <w:p w:rsidR="00B73E15" w:rsidRPr="001644A2" w:rsidRDefault="00B73E15" w:rsidP="0046432D">
            <w:pPr>
              <w:jc w:val="both"/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Representative</w:t>
            </w:r>
          </w:p>
          <w:p w:rsidR="00B73E15" w:rsidRPr="001644A2" w:rsidRDefault="00B73E15" w:rsidP="0046432D">
            <w:pPr>
              <w:jc w:val="both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(Voting)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B73E15" w:rsidRPr="006E2867" w:rsidRDefault="00B73E15" w:rsidP="00F07901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Michael Graf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E6509" w:rsidRPr="006E2867" w:rsidRDefault="00FE7050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Karen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Cuddy</w:t>
            </w:r>
            <w:proofErr w:type="spellEnd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-Miller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B73E15" w:rsidRPr="006E2867" w:rsidRDefault="008F7577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u w:val="single"/>
                <w:lang w:val="de-DE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>Brian Russ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B73E15" w:rsidRPr="006E2867" w:rsidRDefault="00FC4AB8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de-DE"/>
              </w:rPr>
            </w:pPr>
            <w:r>
              <w:rPr>
                <w:rFonts w:ascii="Verdana" w:hAnsi="Verdana" w:cs="Microsoft Sans Serif"/>
                <w:sz w:val="20"/>
                <w:szCs w:val="20"/>
                <w:lang w:val="de-DE"/>
              </w:rPr>
              <w:t>Jeffery Hazel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B73E15" w:rsidRPr="006E2867" w:rsidRDefault="00D40E26" w:rsidP="00F07901">
            <w:pPr>
              <w:jc w:val="center"/>
              <w:rPr>
                <w:rFonts w:ascii="Verdana" w:hAnsi="Verdana" w:cs="Microsoft Sans Serif"/>
                <w:sz w:val="20"/>
                <w:szCs w:val="20"/>
                <w:lang w:val="de-DE"/>
              </w:rPr>
            </w:pPr>
            <w:r>
              <w:rPr>
                <w:rFonts w:ascii="Verdana" w:hAnsi="Verdana" w:cs="Microsoft Sans Serif"/>
                <w:sz w:val="20"/>
                <w:szCs w:val="20"/>
                <w:lang w:val="de-DE"/>
              </w:rPr>
              <w:t>Kirsten Calkins</w:t>
            </w:r>
          </w:p>
        </w:tc>
      </w:tr>
      <w:tr w:rsidR="00B73E15" w:rsidTr="00F07901">
        <w:trPr>
          <w:trHeight w:val="1133"/>
        </w:trPr>
        <w:tc>
          <w:tcPr>
            <w:tcW w:w="2160" w:type="dxa"/>
            <w:tcBorders>
              <w:bottom w:val="single" w:sz="4" w:space="0" w:color="auto"/>
            </w:tcBorders>
          </w:tcPr>
          <w:p w:rsidR="00B73E15" w:rsidRPr="001644A2" w:rsidRDefault="00B73E15">
            <w:pPr>
              <w:pStyle w:val="BodyText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1" w:name="_Representative"/>
            <w:bookmarkEnd w:id="1"/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Instructional Technology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Representative</w:t>
            </w:r>
          </w:p>
          <w:p w:rsidR="00B73E15" w:rsidRPr="001644A2" w:rsidRDefault="00B73E15" w:rsidP="001644A2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(Voting)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3E15" w:rsidRPr="006E2867" w:rsidRDefault="00995D9A" w:rsidP="00995D9A">
            <w:pPr>
              <w:autoSpaceDE w:val="0"/>
              <w:autoSpaceDN w:val="0"/>
              <w:adjustRightInd w:val="0"/>
              <w:jc w:val="center"/>
              <w:rPr>
                <w:rFonts w:ascii="Verdana" w:hAnsi="Verdana" w:cs="Microsoft Sans Serif"/>
                <w:sz w:val="20"/>
                <w:szCs w:val="20"/>
                <w:u w:val="single"/>
              </w:rPr>
            </w:pPr>
            <w:r>
              <w:rPr>
                <w:rFonts w:ascii="Verdana" w:hAnsi="Verdana" w:cs="Microsoft Sans Serif"/>
                <w:color w:val="000000"/>
                <w:sz w:val="20"/>
                <w:szCs w:val="20"/>
              </w:rPr>
              <w:t>Timothy</w:t>
            </w:r>
            <w:r w:rsidR="00B73E15" w:rsidRPr="006E2867">
              <w:rPr>
                <w:rFonts w:ascii="Verdana" w:hAnsi="Verdana" w:cs="Microsoft Sans Serif"/>
                <w:color w:val="000000"/>
                <w:sz w:val="20"/>
                <w:szCs w:val="20"/>
              </w:rPr>
              <w:t xml:space="preserve"> Clarke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15" w:rsidRPr="006E2867" w:rsidRDefault="00600856" w:rsidP="00995D9A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Taweepon</w:t>
            </w:r>
            <w:proofErr w:type="spellEnd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Siminski</w:t>
            </w:r>
            <w:proofErr w:type="spellEnd"/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15" w:rsidRPr="006E2867" w:rsidRDefault="00995D9A" w:rsidP="00995D9A">
            <w:pPr>
              <w:spacing w:before="120"/>
              <w:jc w:val="center"/>
              <w:rPr>
                <w:rFonts w:ascii="Verdana" w:hAnsi="Verdana" w:cs="Microsoft Sans Serif"/>
                <w:sz w:val="20"/>
                <w:szCs w:val="20"/>
                <w:u w:val="single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Robert</w:t>
            </w:r>
            <w:r w:rsidR="00533055" w:rsidRPr="006E2867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proofErr w:type="spellStart"/>
            <w:r w:rsidR="00533055" w:rsidRPr="006E2867">
              <w:rPr>
                <w:rFonts w:ascii="Verdana" w:hAnsi="Verdana" w:cs="Microsoft Sans Serif"/>
                <w:sz w:val="20"/>
                <w:szCs w:val="20"/>
              </w:rPr>
              <w:t>Spino</w:t>
            </w:r>
            <w:proofErr w:type="spellEnd"/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15" w:rsidRPr="006E2867" w:rsidRDefault="00FA6DAC" w:rsidP="00995D9A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Melanie Conley</w:t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3E15" w:rsidRPr="006E2867" w:rsidRDefault="001B3D21" w:rsidP="00995D9A">
            <w:pPr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</w:rPr>
              <w:t xml:space="preserve">Patrick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</w:rPr>
              <w:t>Flaitz</w:t>
            </w:r>
            <w:proofErr w:type="spellEnd"/>
          </w:p>
        </w:tc>
      </w:tr>
      <w:tr w:rsidR="00B73E15" w:rsidTr="00995D9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At Large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Representatives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(No Vote Unless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Alternate 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for Voting</w:t>
            </w:r>
          </w:p>
          <w:p w:rsidR="00B73E15" w:rsidRPr="001644A2" w:rsidRDefault="00B73E15">
            <w:pPr>
              <w:jc w:val="both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1644A2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Member)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15" w:rsidRPr="006E2867" w:rsidRDefault="00B73E15">
            <w:pPr>
              <w:jc w:val="both"/>
              <w:rPr>
                <w:rFonts w:ascii="Verdana" w:hAnsi="Verdana" w:cs="Microsoft Sans Serif"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E15" w:rsidRPr="006E2867" w:rsidRDefault="00B73E15" w:rsidP="00995D9A">
            <w:pPr>
              <w:autoSpaceDE w:val="0"/>
              <w:autoSpaceDN w:val="0"/>
              <w:adjustRightInd w:val="0"/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</w:p>
          <w:p w:rsidR="00B73E15" w:rsidRPr="006E2867" w:rsidRDefault="008F7577" w:rsidP="00995D9A">
            <w:pPr>
              <w:autoSpaceDE w:val="0"/>
              <w:autoSpaceDN w:val="0"/>
              <w:adjustRightInd w:val="0"/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 xml:space="preserve">Michelle </w:t>
            </w:r>
            <w:proofErr w:type="spellStart"/>
            <w:r w:rsidRPr="006E2867">
              <w:rPr>
                <w:rFonts w:ascii="Verdana" w:hAnsi="Verdana" w:cs="Microsoft Sans Serif"/>
                <w:sz w:val="20"/>
                <w:szCs w:val="20"/>
                <w:lang w:val="fr-FR"/>
              </w:rPr>
              <w:t>Okal-Frink</w:t>
            </w:r>
            <w:proofErr w:type="spellEnd"/>
          </w:p>
          <w:p w:rsidR="00B73E15" w:rsidRPr="006E2867" w:rsidRDefault="00B73E15" w:rsidP="00995D9A">
            <w:pPr>
              <w:autoSpaceDE w:val="0"/>
              <w:autoSpaceDN w:val="0"/>
              <w:adjustRightInd w:val="0"/>
              <w:jc w:val="center"/>
              <w:rPr>
                <w:rFonts w:ascii="Verdana" w:hAnsi="Verdana" w:cs="Microsoft Sans Serif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E8" w:rsidRPr="006E2867" w:rsidRDefault="00793D19" w:rsidP="001B064F">
            <w:pPr>
              <w:spacing w:before="120"/>
              <w:jc w:val="center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Scott Payne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15" w:rsidRPr="006E2867" w:rsidRDefault="00B73E15">
            <w:pPr>
              <w:jc w:val="both"/>
              <w:rPr>
                <w:rFonts w:ascii="Verdana" w:hAnsi="Verdana" w:cs="Microsoft Sans Serif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15" w:rsidRPr="006E2867" w:rsidRDefault="00B73E15">
            <w:pPr>
              <w:jc w:val="both"/>
              <w:rPr>
                <w:rFonts w:ascii="Verdana" w:hAnsi="Verdana" w:cs="Microsoft Sans Serif"/>
                <w:sz w:val="20"/>
                <w:szCs w:val="20"/>
              </w:rPr>
            </w:pPr>
          </w:p>
        </w:tc>
      </w:tr>
    </w:tbl>
    <w:p w:rsidR="00C358BB" w:rsidRPr="002E4667" w:rsidRDefault="00C358BB">
      <w:pPr>
        <w:ind w:left="360"/>
        <w:jc w:val="both"/>
        <w:rPr>
          <w:rFonts w:ascii="Microsoft Sans Serif" w:hAnsi="Microsoft Sans Serif" w:cs="Microsoft Sans Serif"/>
          <w:sz w:val="20"/>
          <w:u w:val="single"/>
          <w:lang w:val="de-DE"/>
        </w:rPr>
      </w:pPr>
    </w:p>
    <w:sectPr w:rsidR="00C358BB" w:rsidRPr="002E4667" w:rsidSect="001644A2">
      <w:pgSz w:w="15840" w:h="12240" w:orient="landscape" w:code="1"/>
      <w:pgMar w:top="432" w:right="547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3A9"/>
    <w:multiLevelType w:val="hybridMultilevel"/>
    <w:tmpl w:val="B622B8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87A123C"/>
    <w:multiLevelType w:val="hybridMultilevel"/>
    <w:tmpl w:val="771CFF3C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48727772"/>
    <w:multiLevelType w:val="hybridMultilevel"/>
    <w:tmpl w:val="F3BAE564"/>
    <w:lvl w:ilvl="0" w:tplc="ABE4D3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D98EC8A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994B9A"/>
    <w:rsid w:val="00017C10"/>
    <w:rsid w:val="00052817"/>
    <w:rsid w:val="0008614F"/>
    <w:rsid w:val="000C2CA2"/>
    <w:rsid w:val="000D0F2F"/>
    <w:rsid w:val="000D1114"/>
    <w:rsid w:val="000D5E9F"/>
    <w:rsid w:val="000E35A0"/>
    <w:rsid w:val="000F77C9"/>
    <w:rsid w:val="00102010"/>
    <w:rsid w:val="00124C86"/>
    <w:rsid w:val="00134263"/>
    <w:rsid w:val="00137B92"/>
    <w:rsid w:val="001541FC"/>
    <w:rsid w:val="001560B2"/>
    <w:rsid w:val="001644A2"/>
    <w:rsid w:val="00164E33"/>
    <w:rsid w:val="00170A8D"/>
    <w:rsid w:val="001727E9"/>
    <w:rsid w:val="00176A58"/>
    <w:rsid w:val="0019741D"/>
    <w:rsid w:val="001A3B1D"/>
    <w:rsid w:val="001A49B3"/>
    <w:rsid w:val="001B064F"/>
    <w:rsid w:val="001B3D21"/>
    <w:rsid w:val="001C69E7"/>
    <w:rsid w:val="001D4351"/>
    <w:rsid w:val="001E2F8C"/>
    <w:rsid w:val="001F6F16"/>
    <w:rsid w:val="001F7A6E"/>
    <w:rsid w:val="0020681D"/>
    <w:rsid w:val="00206947"/>
    <w:rsid w:val="00221D1E"/>
    <w:rsid w:val="00222357"/>
    <w:rsid w:val="00225642"/>
    <w:rsid w:val="00231329"/>
    <w:rsid w:val="002328AE"/>
    <w:rsid w:val="002345EA"/>
    <w:rsid w:val="002405A5"/>
    <w:rsid w:val="002446EE"/>
    <w:rsid w:val="002461C5"/>
    <w:rsid w:val="00253E55"/>
    <w:rsid w:val="00275562"/>
    <w:rsid w:val="00296069"/>
    <w:rsid w:val="00296907"/>
    <w:rsid w:val="002A3F7E"/>
    <w:rsid w:val="002B2E3D"/>
    <w:rsid w:val="002B7256"/>
    <w:rsid w:val="002D0F76"/>
    <w:rsid w:val="002E2240"/>
    <w:rsid w:val="002E4667"/>
    <w:rsid w:val="002E5C5B"/>
    <w:rsid w:val="00311088"/>
    <w:rsid w:val="00322052"/>
    <w:rsid w:val="003279E8"/>
    <w:rsid w:val="003315F1"/>
    <w:rsid w:val="00355976"/>
    <w:rsid w:val="00374532"/>
    <w:rsid w:val="003814A8"/>
    <w:rsid w:val="003844A9"/>
    <w:rsid w:val="003A12C0"/>
    <w:rsid w:val="003B4340"/>
    <w:rsid w:val="003D3C19"/>
    <w:rsid w:val="003E16BB"/>
    <w:rsid w:val="00402091"/>
    <w:rsid w:val="00423901"/>
    <w:rsid w:val="00435CE1"/>
    <w:rsid w:val="00441E97"/>
    <w:rsid w:val="00442DDB"/>
    <w:rsid w:val="0046432D"/>
    <w:rsid w:val="00495894"/>
    <w:rsid w:val="004A5461"/>
    <w:rsid w:val="004A7303"/>
    <w:rsid w:val="004B2AFC"/>
    <w:rsid w:val="004B4758"/>
    <w:rsid w:val="004D5A2A"/>
    <w:rsid w:val="004E5110"/>
    <w:rsid w:val="004F3A75"/>
    <w:rsid w:val="00510B1E"/>
    <w:rsid w:val="00524220"/>
    <w:rsid w:val="00533055"/>
    <w:rsid w:val="00540029"/>
    <w:rsid w:val="005408F3"/>
    <w:rsid w:val="00556A58"/>
    <w:rsid w:val="00590C72"/>
    <w:rsid w:val="005924EA"/>
    <w:rsid w:val="005B0001"/>
    <w:rsid w:val="005B0BC0"/>
    <w:rsid w:val="005B1A9F"/>
    <w:rsid w:val="005C4996"/>
    <w:rsid w:val="005F1DDD"/>
    <w:rsid w:val="00600856"/>
    <w:rsid w:val="00600F5A"/>
    <w:rsid w:val="0060783D"/>
    <w:rsid w:val="006126C8"/>
    <w:rsid w:val="00621BAD"/>
    <w:rsid w:val="00621EF6"/>
    <w:rsid w:val="0064289A"/>
    <w:rsid w:val="00680849"/>
    <w:rsid w:val="006825B4"/>
    <w:rsid w:val="00687BCD"/>
    <w:rsid w:val="00694123"/>
    <w:rsid w:val="00696AE0"/>
    <w:rsid w:val="006A0959"/>
    <w:rsid w:val="006A0FF3"/>
    <w:rsid w:val="006A7C1D"/>
    <w:rsid w:val="006B56AA"/>
    <w:rsid w:val="006C7C0C"/>
    <w:rsid w:val="006D6880"/>
    <w:rsid w:val="006E0F41"/>
    <w:rsid w:val="006E2867"/>
    <w:rsid w:val="00700994"/>
    <w:rsid w:val="0070479A"/>
    <w:rsid w:val="00711F9D"/>
    <w:rsid w:val="007164ED"/>
    <w:rsid w:val="0072517E"/>
    <w:rsid w:val="00725809"/>
    <w:rsid w:val="00731D8A"/>
    <w:rsid w:val="00733FCF"/>
    <w:rsid w:val="007413E2"/>
    <w:rsid w:val="0074322A"/>
    <w:rsid w:val="007531D9"/>
    <w:rsid w:val="007624AB"/>
    <w:rsid w:val="007815E6"/>
    <w:rsid w:val="00783C41"/>
    <w:rsid w:val="00784EAE"/>
    <w:rsid w:val="00793D19"/>
    <w:rsid w:val="007A05AC"/>
    <w:rsid w:val="007A280F"/>
    <w:rsid w:val="007A7346"/>
    <w:rsid w:val="007A7C8F"/>
    <w:rsid w:val="007B1F04"/>
    <w:rsid w:val="007B2650"/>
    <w:rsid w:val="007B77A0"/>
    <w:rsid w:val="007C19AD"/>
    <w:rsid w:val="007C3639"/>
    <w:rsid w:val="007F02BC"/>
    <w:rsid w:val="00807171"/>
    <w:rsid w:val="00807531"/>
    <w:rsid w:val="00822C56"/>
    <w:rsid w:val="00841413"/>
    <w:rsid w:val="0084796F"/>
    <w:rsid w:val="00854CE6"/>
    <w:rsid w:val="00863617"/>
    <w:rsid w:val="00864AF8"/>
    <w:rsid w:val="0087053B"/>
    <w:rsid w:val="00891525"/>
    <w:rsid w:val="008C67AA"/>
    <w:rsid w:val="008E17CB"/>
    <w:rsid w:val="008E5F4C"/>
    <w:rsid w:val="008F4CFF"/>
    <w:rsid w:val="008F6AED"/>
    <w:rsid w:val="008F7577"/>
    <w:rsid w:val="009115B9"/>
    <w:rsid w:val="00913781"/>
    <w:rsid w:val="00920966"/>
    <w:rsid w:val="00925CA0"/>
    <w:rsid w:val="009410EA"/>
    <w:rsid w:val="0095275B"/>
    <w:rsid w:val="009659AC"/>
    <w:rsid w:val="00971BA2"/>
    <w:rsid w:val="00980EDB"/>
    <w:rsid w:val="009906DC"/>
    <w:rsid w:val="00993D1F"/>
    <w:rsid w:val="00994B9A"/>
    <w:rsid w:val="00995D9A"/>
    <w:rsid w:val="009A1674"/>
    <w:rsid w:val="009B2D51"/>
    <w:rsid w:val="009C613D"/>
    <w:rsid w:val="009D12E8"/>
    <w:rsid w:val="009D36FE"/>
    <w:rsid w:val="009E0870"/>
    <w:rsid w:val="009F4B11"/>
    <w:rsid w:val="00A04C7D"/>
    <w:rsid w:val="00A62A0B"/>
    <w:rsid w:val="00A7164E"/>
    <w:rsid w:val="00A77C6A"/>
    <w:rsid w:val="00A87DB5"/>
    <w:rsid w:val="00A91483"/>
    <w:rsid w:val="00A91CA9"/>
    <w:rsid w:val="00AC08CE"/>
    <w:rsid w:val="00AC1CA5"/>
    <w:rsid w:val="00AD7268"/>
    <w:rsid w:val="00B10140"/>
    <w:rsid w:val="00B175ED"/>
    <w:rsid w:val="00B5558E"/>
    <w:rsid w:val="00B56C54"/>
    <w:rsid w:val="00B63E8F"/>
    <w:rsid w:val="00B7193B"/>
    <w:rsid w:val="00B73E15"/>
    <w:rsid w:val="00B76128"/>
    <w:rsid w:val="00BA50C4"/>
    <w:rsid w:val="00BB1972"/>
    <w:rsid w:val="00BB1B70"/>
    <w:rsid w:val="00BB739A"/>
    <w:rsid w:val="00BC4633"/>
    <w:rsid w:val="00BD5A59"/>
    <w:rsid w:val="00C20BC8"/>
    <w:rsid w:val="00C26A2D"/>
    <w:rsid w:val="00C32E64"/>
    <w:rsid w:val="00C34496"/>
    <w:rsid w:val="00C358BB"/>
    <w:rsid w:val="00C361CC"/>
    <w:rsid w:val="00C40BBA"/>
    <w:rsid w:val="00C6062F"/>
    <w:rsid w:val="00C67FA7"/>
    <w:rsid w:val="00C74661"/>
    <w:rsid w:val="00C84017"/>
    <w:rsid w:val="00C938A5"/>
    <w:rsid w:val="00C947DE"/>
    <w:rsid w:val="00CA199E"/>
    <w:rsid w:val="00CB5273"/>
    <w:rsid w:val="00CB6C75"/>
    <w:rsid w:val="00CC07D3"/>
    <w:rsid w:val="00CD3637"/>
    <w:rsid w:val="00CD50B6"/>
    <w:rsid w:val="00D01FC2"/>
    <w:rsid w:val="00D079CA"/>
    <w:rsid w:val="00D1172F"/>
    <w:rsid w:val="00D159D9"/>
    <w:rsid w:val="00D329C8"/>
    <w:rsid w:val="00D364C8"/>
    <w:rsid w:val="00D40E26"/>
    <w:rsid w:val="00D41A5E"/>
    <w:rsid w:val="00D51502"/>
    <w:rsid w:val="00D66991"/>
    <w:rsid w:val="00D85873"/>
    <w:rsid w:val="00D97A10"/>
    <w:rsid w:val="00DA5431"/>
    <w:rsid w:val="00DD7534"/>
    <w:rsid w:val="00DE43CE"/>
    <w:rsid w:val="00DE4803"/>
    <w:rsid w:val="00DE55DF"/>
    <w:rsid w:val="00DE6509"/>
    <w:rsid w:val="00E047B3"/>
    <w:rsid w:val="00E129FF"/>
    <w:rsid w:val="00E226C9"/>
    <w:rsid w:val="00E252F0"/>
    <w:rsid w:val="00E33B07"/>
    <w:rsid w:val="00E36044"/>
    <w:rsid w:val="00E473A2"/>
    <w:rsid w:val="00E51EEF"/>
    <w:rsid w:val="00E60328"/>
    <w:rsid w:val="00E7244A"/>
    <w:rsid w:val="00E77E4D"/>
    <w:rsid w:val="00E830AA"/>
    <w:rsid w:val="00E8717F"/>
    <w:rsid w:val="00EC6E8E"/>
    <w:rsid w:val="00ED156C"/>
    <w:rsid w:val="00ED3961"/>
    <w:rsid w:val="00EE0C75"/>
    <w:rsid w:val="00EE3E71"/>
    <w:rsid w:val="00EF1D75"/>
    <w:rsid w:val="00F07901"/>
    <w:rsid w:val="00F10F3B"/>
    <w:rsid w:val="00F15F54"/>
    <w:rsid w:val="00F36B27"/>
    <w:rsid w:val="00F41DE1"/>
    <w:rsid w:val="00F46579"/>
    <w:rsid w:val="00F53D7A"/>
    <w:rsid w:val="00F56EC3"/>
    <w:rsid w:val="00F77517"/>
    <w:rsid w:val="00F82B5E"/>
    <w:rsid w:val="00F92DE0"/>
    <w:rsid w:val="00FA0840"/>
    <w:rsid w:val="00FA6DAC"/>
    <w:rsid w:val="00FB12DD"/>
    <w:rsid w:val="00FB3FF0"/>
    <w:rsid w:val="00FC4AB8"/>
    <w:rsid w:val="00FD787A"/>
    <w:rsid w:val="00FE7050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06374E"/>
  <w15:docId w15:val="{55D78721-8A6D-498C-9BA4-2C1371E1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637"/>
    <w:rPr>
      <w:rFonts w:ascii="Baskerville Old Face" w:hAnsi="Baskerville Old Face"/>
      <w:sz w:val="24"/>
      <w:szCs w:val="24"/>
    </w:rPr>
  </w:style>
  <w:style w:type="paragraph" w:styleId="Heading1">
    <w:name w:val="heading 1"/>
    <w:basedOn w:val="Normal"/>
    <w:next w:val="Normal"/>
    <w:qFormat/>
    <w:rsid w:val="00C40BBA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C40BBA"/>
    <w:pPr>
      <w:keepNext/>
      <w:jc w:val="both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qFormat/>
    <w:rsid w:val="00C40BBA"/>
    <w:pPr>
      <w:keepNext/>
      <w:jc w:val="both"/>
      <w:outlineLvl w:val="2"/>
    </w:pPr>
    <w:rPr>
      <w:b/>
      <w:bCs/>
      <w:sz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40BBA"/>
    <w:pPr>
      <w:jc w:val="center"/>
    </w:pPr>
    <w:rPr>
      <w:sz w:val="28"/>
    </w:rPr>
  </w:style>
  <w:style w:type="paragraph" w:styleId="Subtitle">
    <w:name w:val="Subtitle"/>
    <w:basedOn w:val="Normal"/>
    <w:qFormat/>
    <w:rsid w:val="00C40BBA"/>
    <w:pPr>
      <w:jc w:val="center"/>
    </w:pPr>
    <w:rPr>
      <w:sz w:val="28"/>
      <w:u w:val="single"/>
    </w:rPr>
  </w:style>
  <w:style w:type="character" w:styleId="Hyperlink">
    <w:name w:val="Hyperlink"/>
    <w:basedOn w:val="DefaultParagraphFont"/>
    <w:rsid w:val="00C40BBA"/>
    <w:rPr>
      <w:color w:val="0000FF"/>
      <w:u w:val="single"/>
    </w:rPr>
  </w:style>
  <w:style w:type="paragraph" w:styleId="BodyText">
    <w:name w:val="Body Text"/>
    <w:basedOn w:val="Normal"/>
    <w:rsid w:val="00C40BBA"/>
    <w:rPr>
      <w:sz w:val="16"/>
    </w:rPr>
  </w:style>
  <w:style w:type="character" w:styleId="FollowedHyperlink">
    <w:name w:val="FollowedHyperlink"/>
    <w:basedOn w:val="DefaultParagraphFont"/>
    <w:rsid w:val="00C40BBA"/>
    <w:rPr>
      <w:color w:val="800080"/>
      <w:u w:val="single"/>
    </w:rPr>
  </w:style>
  <w:style w:type="paragraph" w:styleId="BodyText2">
    <w:name w:val="Body Text 2"/>
    <w:basedOn w:val="Normal"/>
    <w:rsid w:val="00C40BBA"/>
    <w:pPr>
      <w:jc w:val="both"/>
    </w:pPr>
    <w:rPr>
      <w:sz w:val="16"/>
    </w:rPr>
  </w:style>
  <w:style w:type="paragraph" w:styleId="BalloonText">
    <w:name w:val="Balloon Text"/>
    <w:basedOn w:val="Normal"/>
    <w:semiHidden/>
    <w:rsid w:val="004A7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Western New York Regional Information Center Advisory Council</vt:lpstr>
    </vt:vector>
  </TitlesOfParts>
  <Company>Erie 1 BOCES</Company>
  <LinksUpToDate>false</LinksUpToDate>
  <CharactersWithSpaces>1896</CharactersWithSpaces>
  <SharedDoc>false</SharedDoc>
  <HLinks>
    <vt:vector size="216" baseType="variant">
      <vt:variant>
        <vt:i4>7864349</vt:i4>
      </vt:variant>
      <vt:variant>
        <vt:i4>105</vt:i4>
      </vt:variant>
      <vt:variant>
        <vt:i4>0</vt:i4>
      </vt:variant>
      <vt:variant>
        <vt:i4>5</vt:i4>
      </vt:variant>
      <vt:variant>
        <vt:lpwstr>mailto:doconnor@frews.wnyric.org</vt:lpwstr>
      </vt:variant>
      <vt:variant>
        <vt:lpwstr/>
      </vt:variant>
      <vt:variant>
        <vt:i4>2752588</vt:i4>
      </vt:variant>
      <vt:variant>
        <vt:i4>102</vt:i4>
      </vt:variant>
      <vt:variant>
        <vt:i4>0</vt:i4>
      </vt:variant>
      <vt:variant>
        <vt:i4>5</vt:i4>
      </vt:variant>
      <vt:variant>
        <vt:lpwstr>mailto:slawkowski@e1b.org</vt:lpwstr>
      </vt:variant>
      <vt:variant>
        <vt:lpwstr/>
      </vt:variant>
      <vt:variant>
        <vt:i4>3539034</vt:i4>
      </vt:variant>
      <vt:variant>
        <vt:i4>99</vt:i4>
      </vt:variant>
      <vt:variant>
        <vt:i4>0</vt:i4>
      </vt:variant>
      <vt:variant>
        <vt:i4>5</vt:i4>
      </vt:variant>
      <vt:variant>
        <vt:lpwstr>mailto:dskotnicki@e1b.org</vt:lpwstr>
      </vt:variant>
      <vt:variant>
        <vt:lpwstr/>
      </vt:variant>
      <vt:variant>
        <vt:i4>6815763</vt:i4>
      </vt:variant>
      <vt:variant>
        <vt:i4>96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Settings\Temp\notesFFF692\mheher@gstboces.org</vt:lpwstr>
      </vt:variant>
      <vt:variant>
        <vt:lpwstr/>
      </vt:variant>
      <vt:variant>
        <vt:i4>7602271</vt:i4>
      </vt:variant>
      <vt:variant>
        <vt:i4>93</vt:i4>
      </vt:variant>
      <vt:variant>
        <vt:i4>0</vt:i4>
      </vt:variant>
      <vt:variant>
        <vt:i4>5</vt:i4>
      </vt:variant>
      <vt:variant>
        <vt:lpwstr>mailto:jsteinmetz@onboces.org</vt:lpwstr>
      </vt:variant>
      <vt:variant>
        <vt:lpwstr/>
      </vt:variant>
      <vt:variant>
        <vt:i4>5570640</vt:i4>
      </vt:variant>
      <vt:variant>
        <vt:i4>90</vt:i4>
      </vt:variant>
      <vt:variant>
        <vt:i4>0</vt:i4>
      </vt:variant>
      <vt:variant>
        <vt:i4>5</vt:i4>
      </vt:variant>
      <vt:variant>
        <vt:lpwstr>C:\Documents and Settings\New\Local Settings\Local Settings\Temp\notes6030C8\rspino@e2ccb.org</vt:lpwstr>
      </vt:variant>
      <vt:variant>
        <vt:lpwstr/>
      </vt:variant>
      <vt:variant>
        <vt:i4>4784240</vt:i4>
      </vt:variant>
      <vt:variant>
        <vt:i4>87</vt:i4>
      </vt:variant>
      <vt:variant>
        <vt:i4>0</vt:i4>
      </vt:variant>
      <vt:variant>
        <vt:i4>5</vt:i4>
      </vt:variant>
      <vt:variant>
        <vt:lpwstr>http://www.wnyric.org/105545224141816/hchaves@lancaster.wnyric.org</vt:lpwstr>
      </vt:variant>
      <vt:variant>
        <vt:lpwstr/>
      </vt:variant>
      <vt:variant>
        <vt:i4>720983</vt:i4>
      </vt:variant>
      <vt:variant>
        <vt:i4>84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Settings\Temp\notesFFF692\Tim_Clarke@caboces.org</vt:lpwstr>
      </vt:variant>
      <vt:variant>
        <vt:lpwstr/>
      </vt:variant>
      <vt:variant>
        <vt:i4>5570674</vt:i4>
      </vt:variant>
      <vt:variant>
        <vt:i4>81</vt:i4>
      </vt:variant>
      <vt:variant>
        <vt:i4>0</vt:i4>
      </vt:variant>
      <vt:variant>
        <vt:i4>5</vt:i4>
      </vt:variant>
      <vt:variant>
        <vt:lpwstr>mailto:wallaced@prattsburghcsd.org</vt:lpwstr>
      </vt:variant>
      <vt:variant>
        <vt:lpwstr/>
      </vt:variant>
      <vt:variant>
        <vt:i4>4587558</vt:i4>
      </vt:variant>
      <vt:variant>
        <vt:i4>78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Settings\Temp\notesFFF692\mbuch@nwcsd.org</vt:lpwstr>
      </vt:variant>
      <vt:variant>
        <vt:lpwstr/>
      </vt:variant>
      <vt:variant>
        <vt:i4>7929880</vt:i4>
      </vt:variant>
      <vt:variant>
        <vt:i4>75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Settings\Temp\notesFFF692\crinaldi@gowcsd.org</vt:lpwstr>
      </vt:variant>
      <vt:variant>
        <vt:lpwstr/>
      </vt:variant>
      <vt:variant>
        <vt:i4>852002</vt:i4>
      </vt:variant>
      <vt:variant>
        <vt:i4>72</vt:i4>
      </vt:variant>
      <vt:variant>
        <vt:i4>0</vt:i4>
      </vt:variant>
      <vt:variant>
        <vt:i4>5</vt:i4>
      </vt:variant>
      <vt:variant>
        <vt:lpwstr>mailto:djanus@wcschools.org</vt:lpwstr>
      </vt:variant>
      <vt:variant>
        <vt:lpwstr/>
      </vt:variant>
      <vt:variant>
        <vt:i4>2621472</vt:i4>
      </vt:variant>
      <vt:variant>
        <vt:i4>69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Settings\Temp\notesFFF692\michael_graf@cabo.wnyric.org</vt:lpwstr>
      </vt:variant>
      <vt:variant>
        <vt:lpwstr/>
      </vt:variant>
      <vt:variant>
        <vt:i4>3407948</vt:i4>
      </vt:variant>
      <vt:variant>
        <vt:i4>66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Settings\Temp\notesFFF692\csmith@bathcsd.org</vt:lpwstr>
      </vt:variant>
      <vt:variant>
        <vt:lpwstr/>
      </vt:variant>
      <vt:variant>
        <vt:i4>7995466</vt:i4>
      </vt:variant>
      <vt:variant>
        <vt:i4>63</vt:i4>
      </vt:variant>
      <vt:variant>
        <vt:i4>0</vt:i4>
      </vt:variant>
      <vt:variant>
        <vt:i4>5</vt:i4>
      </vt:variant>
      <vt:variant>
        <vt:lpwstr>mailto:gwoytila@ntschools.org</vt:lpwstr>
      </vt:variant>
      <vt:variant>
        <vt:lpwstr/>
      </vt:variant>
      <vt:variant>
        <vt:i4>4456506</vt:i4>
      </vt:variant>
      <vt:variant>
        <vt:i4>60</vt:i4>
      </vt:variant>
      <vt:variant>
        <vt:i4>0</vt:i4>
      </vt:variant>
      <vt:variant>
        <vt:i4>5</vt:i4>
      </vt:variant>
      <vt:variant>
        <vt:lpwstr>mailto:mscullion@tona.wnyric.org</vt:lpwstr>
      </vt:variant>
      <vt:variant>
        <vt:lpwstr/>
      </vt:variant>
      <vt:variant>
        <vt:i4>3801096</vt:i4>
      </vt:variant>
      <vt:variant>
        <vt:i4>57</vt:i4>
      </vt:variant>
      <vt:variant>
        <vt:i4>0</vt:i4>
      </vt:variant>
      <vt:variant>
        <vt:i4>5</vt:i4>
      </vt:variant>
      <vt:variant>
        <vt:lpwstr>mailto:ryochem@avocacsd.org</vt:lpwstr>
      </vt:variant>
      <vt:variant>
        <vt:lpwstr/>
      </vt:variant>
      <vt:variant>
        <vt:i4>6815756</vt:i4>
      </vt:variant>
      <vt:variant>
        <vt:i4>54</vt:i4>
      </vt:variant>
      <vt:variant>
        <vt:i4>0</vt:i4>
      </vt:variant>
      <vt:variant>
        <vt:i4>5</vt:i4>
      </vt:variant>
      <vt:variant>
        <vt:lpwstr>mailto:dcoder@lockport.wnyric.org</vt:lpwstr>
      </vt:variant>
      <vt:variant>
        <vt:lpwstr/>
      </vt:variant>
      <vt:variant>
        <vt:i4>983155</vt:i4>
      </vt:variant>
      <vt:variant>
        <vt:i4>51</vt:i4>
      </vt:variant>
      <vt:variant>
        <vt:i4>0</vt:i4>
      </vt:variant>
      <vt:variant>
        <vt:i4>5</vt:i4>
      </vt:variant>
      <vt:variant>
        <vt:lpwstr>mailto:dorourke@slcr.wnyric.org</vt:lpwstr>
      </vt:variant>
      <vt:variant>
        <vt:lpwstr/>
      </vt:variant>
      <vt:variant>
        <vt:i4>6750231</vt:i4>
      </vt:variant>
      <vt:variant>
        <vt:i4>48</vt:i4>
      </vt:variant>
      <vt:variant>
        <vt:i4>0</vt:i4>
      </vt:variant>
      <vt:variant>
        <vt:i4>5</vt:i4>
      </vt:variant>
      <vt:variant>
        <vt:lpwstr>mailto:msommerfeldt@depew.wnyric.org</vt:lpwstr>
      </vt:variant>
      <vt:variant>
        <vt:lpwstr/>
      </vt:variant>
      <vt:variant>
        <vt:i4>2555992</vt:i4>
      </vt:variant>
      <vt:variant>
        <vt:i4>45</vt:i4>
      </vt:variant>
      <vt:variant>
        <vt:i4>0</vt:i4>
      </vt:variant>
      <vt:variant>
        <vt:i4>5</vt:i4>
      </vt:variant>
      <vt:variant>
        <vt:lpwstr>mailto:mwatson@alli.wnyric.org</vt:lpwstr>
      </vt:variant>
      <vt:variant>
        <vt:lpwstr/>
      </vt:variant>
      <vt:variant>
        <vt:i4>4522111</vt:i4>
      </vt:variant>
      <vt:variant>
        <vt:i4>42</vt:i4>
      </vt:variant>
      <vt:variant>
        <vt:i4>0</vt:i4>
      </vt:variant>
      <vt:variant>
        <vt:i4>5</vt:i4>
      </vt:variant>
      <vt:variant>
        <vt:lpwstr>mailto:jrumsey@prattsburghcsd.org</vt:lpwstr>
      </vt:variant>
      <vt:variant>
        <vt:lpwstr/>
      </vt:variant>
      <vt:variant>
        <vt:i4>524328</vt:i4>
      </vt:variant>
      <vt:variant>
        <vt:i4>39</vt:i4>
      </vt:variant>
      <vt:variant>
        <vt:i4>0</vt:i4>
      </vt:variant>
      <vt:variant>
        <vt:i4>5</vt:i4>
      </vt:variant>
      <vt:variant>
        <vt:lpwstr>mailto:rklatt@barkercsd.net</vt:lpwstr>
      </vt:variant>
      <vt:variant>
        <vt:lpwstr/>
      </vt:variant>
      <vt:variant>
        <vt:i4>1179746</vt:i4>
      </vt:variant>
      <vt:variant>
        <vt:i4>36</vt:i4>
      </vt:variant>
      <vt:variant>
        <vt:i4>0</vt:i4>
      </vt:variant>
      <vt:variant>
        <vt:i4>5</vt:i4>
      </vt:variant>
      <vt:variant>
        <vt:lpwstr>mailto:pdifonzo@fcsd.wnyric.org</vt:lpwstr>
      </vt:variant>
      <vt:variant>
        <vt:lpwstr/>
      </vt:variant>
      <vt:variant>
        <vt:i4>6160487</vt:i4>
      </vt:variant>
      <vt:variant>
        <vt:i4>33</vt:i4>
      </vt:variant>
      <vt:variant>
        <vt:i4>0</vt:i4>
      </vt:variant>
      <vt:variant>
        <vt:i4>5</vt:i4>
      </vt:variant>
      <vt:variant>
        <vt:lpwstr>mailto:lfusco@aldenschools.org</vt:lpwstr>
      </vt:variant>
      <vt:variant>
        <vt:lpwstr/>
      </vt:variant>
      <vt:variant>
        <vt:i4>6291534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Settings\Temp\notesFFF692\mdonahue@friend.wnyric.org</vt:lpwstr>
      </vt:variant>
      <vt:variant>
        <vt:lpwstr/>
      </vt:variant>
      <vt:variant>
        <vt:i4>2228232</vt:i4>
      </vt:variant>
      <vt:variant>
        <vt:i4>27</vt:i4>
      </vt:variant>
      <vt:variant>
        <vt:i4>0</vt:i4>
      </vt:variant>
      <vt:variant>
        <vt:i4>5</vt:i4>
      </vt:variant>
      <vt:variant>
        <vt:lpwstr>mailto:mmunson@gstboces.org</vt:lpwstr>
      </vt:variant>
      <vt:variant>
        <vt:lpwstr/>
      </vt:variant>
      <vt:variant>
        <vt:i4>7602271</vt:i4>
      </vt:variant>
      <vt:variant>
        <vt:i4>24</vt:i4>
      </vt:variant>
      <vt:variant>
        <vt:i4>0</vt:i4>
      </vt:variant>
      <vt:variant>
        <vt:i4>5</vt:i4>
      </vt:variant>
      <vt:variant>
        <vt:lpwstr>mailto:jsteinmetz@onboces.org</vt:lpwstr>
      </vt:variant>
      <vt:variant>
        <vt:lpwstr/>
      </vt:variant>
      <vt:variant>
        <vt:i4>327780</vt:i4>
      </vt:variant>
      <vt:variant>
        <vt:i4>21</vt:i4>
      </vt:variant>
      <vt:variant>
        <vt:i4>0</vt:i4>
      </vt:variant>
      <vt:variant>
        <vt:i4>5</vt:i4>
      </vt:variant>
      <vt:variant>
        <vt:lpwstr>mailto:sbenson@e2ccb.org</vt:lpwstr>
      </vt:variant>
      <vt:variant>
        <vt:lpwstr/>
      </vt:variant>
      <vt:variant>
        <vt:i4>7274512</vt:i4>
      </vt:variant>
      <vt:variant>
        <vt:i4>18</vt:i4>
      </vt:variant>
      <vt:variant>
        <vt:i4>0</vt:i4>
      </vt:variant>
      <vt:variant>
        <vt:i4>5</vt:i4>
      </vt:variant>
      <vt:variant>
        <vt:lpwstr>mailto:jfregelette@e1b.org</vt:lpwstr>
      </vt:variant>
      <vt:variant>
        <vt:lpwstr/>
      </vt:variant>
      <vt:variant>
        <vt:i4>7012457</vt:i4>
      </vt:variant>
      <vt:variant>
        <vt:i4>15</vt:i4>
      </vt:variant>
      <vt:variant>
        <vt:i4>0</vt:i4>
      </vt:variant>
      <vt:variant>
        <vt:i4>5</vt:i4>
      </vt:variant>
      <vt:variant>
        <vt:lpwstr>mailto:lynda_quick@caboces.org</vt:lpwstr>
      </vt:variant>
      <vt:variant>
        <vt:lpwstr/>
      </vt:variant>
      <vt:variant>
        <vt:i4>3997700</vt:i4>
      </vt:variant>
      <vt:variant>
        <vt:i4>12</vt:i4>
      </vt:variant>
      <vt:variant>
        <vt:i4>0</vt:i4>
      </vt:variant>
      <vt:variant>
        <vt:i4>5</vt:i4>
      </vt:variant>
      <vt:variant>
        <vt:lpwstr>mailto:hgraefe@gstboces.org</vt:lpwstr>
      </vt:variant>
      <vt:variant>
        <vt:lpwstr/>
      </vt:variant>
      <vt:variant>
        <vt:i4>327733</vt:i4>
      </vt:variant>
      <vt:variant>
        <vt:i4>9</vt:i4>
      </vt:variant>
      <vt:variant>
        <vt:i4>0</vt:i4>
      </vt:variant>
      <vt:variant>
        <vt:i4>5</vt:i4>
      </vt:variant>
      <vt:variant>
        <vt:lpwstr>mailto:cgodshall@onboces.org</vt:lpwstr>
      </vt:variant>
      <vt:variant>
        <vt:lpwstr/>
      </vt:variant>
      <vt:variant>
        <vt:i4>6226026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Settings\Temp\notesFFF692\rguiffreda@e2ccb.org</vt:lpwstr>
      </vt:variant>
      <vt:variant>
        <vt:lpwstr/>
      </vt:variant>
      <vt:variant>
        <vt:i4>4522107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Settings\New\Local Settings\Local Settings\Local Settings\Temp\Local Settings\Temp\notesFFF692\dogilvie@e1b.org</vt:lpwstr>
      </vt:variant>
      <vt:variant>
        <vt:lpwstr/>
      </vt:variant>
      <vt:variant>
        <vt:i4>7602256</vt:i4>
      </vt:variant>
      <vt:variant>
        <vt:i4>0</vt:i4>
      </vt:variant>
      <vt:variant>
        <vt:i4>0</vt:i4>
      </vt:variant>
      <vt:variant>
        <vt:i4>5</vt:i4>
      </vt:variant>
      <vt:variant>
        <vt:lpwstr>mailto:rolczak@caboces.org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Western New York Regional Information Center Advisory Council</dc:title>
  <dc:creator>Lslisz</dc:creator>
  <cp:lastModifiedBy>Hochadel, Patricia</cp:lastModifiedBy>
  <cp:revision>41</cp:revision>
  <cp:lastPrinted>2012-06-06T11:41:00Z</cp:lastPrinted>
  <dcterms:created xsi:type="dcterms:W3CDTF">2012-06-06T13:13:00Z</dcterms:created>
  <dcterms:modified xsi:type="dcterms:W3CDTF">2017-08-14T18:53:00Z</dcterms:modified>
</cp:coreProperties>
</file>